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78231C" w:rsidP="0078231C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231C" w:rsidTr="0078231C">
        <w:tc>
          <w:tcPr>
            <w:tcW w:w="8296" w:type="dxa"/>
          </w:tcPr>
          <w:p w:rsidR="0078231C" w:rsidRDefault="0078231C" w:rsidP="0078231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31C776" wp14:editId="3DA2EE07">
                  <wp:extent cx="5809524" cy="3895238"/>
                  <wp:effectExtent l="0" t="0" r="127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9524" cy="38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231C" w:rsidRPr="0078231C" w:rsidRDefault="0078231C" w:rsidP="0078231C">
      <w:pPr>
        <w:rPr>
          <w:rFonts w:hint="eastAsia"/>
        </w:rPr>
      </w:pPr>
    </w:p>
    <w:p w:rsidR="0078231C" w:rsidRDefault="0078231C" w:rsidP="0078231C">
      <w:pPr>
        <w:pStyle w:val="1"/>
      </w:pPr>
      <w:r>
        <w:rPr>
          <w:rFonts w:hint="eastAsia"/>
        </w:rPr>
        <w:t>素材：要求素材的图片需要由很多很多像素组成否则可能效果不好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231C" w:rsidTr="0078231C">
        <w:tc>
          <w:tcPr>
            <w:tcW w:w="8296" w:type="dxa"/>
          </w:tcPr>
          <w:p w:rsidR="0078231C" w:rsidRDefault="0078231C" w:rsidP="0078231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AC87A3" wp14:editId="1C0040D0">
                  <wp:extent cx="5847619" cy="3923809"/>
                  <wp:effectExtent l="0" t="0" r="127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7619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231C" w:rsidRPr="0078231C" w:rsidRDefault="0078231C" w:rsidP="0078231C">
      <w:pPr>
        <w:rPr>
          <w:rFonts w:hint="eastAsia"/>
        </w:rPr>
      </w:pPr>
    </w:p>
    <w:p w:rsidR="0078231C" w:rsidRDefault="0078231C" w:rsidP="0078231C">
      <w:pPr>
        <w:pStyle w:val="1"/>
      </w:pPr>
      <w:r>
        <w:rPr>
          <w:rFonts w:hint="eastAsia"/>
        </w:rPr>
        <w:t>步骤：</w:t>
      </w:r>
    </w:p>
    <w:p w:rsidR="0078231C" w:rsidRDefault="0078231C" w:rsidP="0078231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新建一个文档，放入素材，按ctrl把素材复制2份，把原来的图层隐藏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231C" w:rsidTr="0078231C">
        <w:tc>
          <w:tcPr>
            <w:tcW w:w="8296" w:type="dxa"/>
          </w:tcPr>
          <w:p w:rsidR="0078231C" w:rsidRDefault="0078231C" w:rsidP="0078231C">
            <w:r>
              <w:rPr>
                <w:noProof/>
              </w:rPr>
              <w:drawing>
                <wp:inline distT="0" distB="0" distL="0" distR="0" wp14:anchorId="476C7E4D" wp14:editId="434A8713">
                  <wp:extent cx="8275274" cy="431419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9825" cy="4316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231C" w:rsidRDefault="00E77375" w:rsidP="00E77375">
      <w:pPr>
        <w:pStyle w:val="2"/>
      </w:pPr>
      <w:r>
        <w:t>2.</w:t>
      </w:r>
      <w:r>
        <w:rPr>
          <w:rFonts w:hint="eastAsia"/>
        </w:rPr>
        <w:t>选中拷贝2，点击图像-调整-去色</w:t>
      </w:r>
      <w:r w:rsidR="00A96FF6">
        <w:rPr>
          <w:rFonts w:hint="eastAsia"/>
        </w:rPr>
        <w:t>（ctrl</w:t>
      </w:r>
      <w:r w:rsidR="00A96FF6">
        <w:t>+</w:t>
      </w:r>
      <w:r w:rsidR="00A96FF6">
        <w:rPr>
          <w:rFonts w:hint="eastAsia"/>
        </w:rPr>
        <w:t>shift</w:t>
      </w:r>
      <w:r w:rsidR="00A96FF6">
        <w:t>+</w:t>
      </w:r>
      <w:r w:rsidR="00A96FF6">
        <w:rPr>
          <w:rFonts w:hint="eastAsia"/>
        </w:rPr>
        <w:t>u）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7375" w:rsidTr="00E77375">
        <w:tc>
          <w:tcPr>
            <w:tcW w:w="8296" w:type="dxa"/>
          </w:tcPr>
          <w:p w:rsidR="00E77375" w:rsidRDefault="00E77375" w:rsidP="00E77375">
            <w:r>
              <w:rPr>
                <w:noProof/>
              </w:rPr>
              <w:drawing>
                <wp:inline distT="0" distB="0" distL="0" distR="0" wp14:anchorId="5BCD53EB" wp14:editId="5C09D7CF">
                  <wp:extent cx="6954640" cy="330517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5761" cy="330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7375" w:rsidRDefault="00E77375" w:rsidP="00E77375"/>
    <w:p w:rsidR="00E77375" w:rsidRDefault="00E77375" w:rsidP="00E77375"/>
    <w:p w:rsidR="00E77375" w:rsidRDefault="00A96FF6" w:rsidP="0095218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然后把它保存为一个psd文件（作为置换文件）如：褶皱.</w:t>
      </w:r>
      <w:r>
        <w:t>psd</w:t>
      </w:r>
    </w:p>
    <w:p w:rsidR="00A96FF6" w:rsidRDefault="00A96FF6" w:rsidP="00A96FF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回到项目，放入一张卡通tom的图片，适当调整</w:t>
      </w:r>
      <w:r w:rsidR="00141287">
        <w:rPr>
          <w:rFonts w:hint="eastAsia"/>
        </w:rPr>
        <w:t>，转换为智能对象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6FF6" w:rsidTr="00A96FF6">
        <w:tc>
          <w:tcPr>
            <w:tcW w:w="8296" w:type="dxa"/>
          </w:tcPr>
          <w:p w:rsidR="00A96FF6" w:rsidRDefault="00141287" w:rsidP="00A96F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CC6085" wp14:editId="4B260523">
                  <wp:extent cx="8284845" cy="3861889"/>
                  <wp:effectExtent l="0" t="0" r="1905" b="57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9288" cy="386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6FF6" w:rsidRPr="00A96FF6" w:rsidRDefault="00A96FF6" w:rsidP="00A96FF6">
      <w:pPr>
        <w:rPr>
          <w:rFonts w:hint="eastAsia"/>
        </w:rPr>
      </w:pPr>
    </w:p>
    <w:p w:rsidR="00952189" w:rsidRPr="00E77375" w:rsidRDefault="00952189" w:rsidP="00952189">
      <w:pPr>
        <w:pStyle w:val="2"/>
        <w:rPr>
          <w:rFonts w:hint="eastAsia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点击滤镜-扭曲-置换，打开置换窗</w:t>
      </w:r>
      <w:r>
        <w:rPr>
          <w:rFonts w:hint="eastAsia"/>
        </w:rPr>
        <w:t>口，保持默认，点击确定，然后在弹出的对话框中选择刚刚保存的文件</w:t>
      </w:r>
    </w:p>
    <w:p w:rsidR="00952189" w:rsidRPr="00952189" w:rsidRDefault="00952189" w:rsidP="0095218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51"/>
      </w:tblGrid>
      <w:tr w:rsidR="00952189" w:rsidTr="00141287">
        <w:tc>
          <w:tcPr>
            <w:tcW w:w="8296" w:type="dxa"/>
          </w:tcPr>
          <w:p w:rsidR="00952189" w:rsidRDefault="00952189" w:rsidP="009521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90E720" wp14:editId="36BDCD39">
                  <wp:extent cx="6780952" cy="5038095"/>
                  <wp:effectExtent l="0" t="0" r="127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0952" cy="5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E36" w:rsidTr="00141287">
        <w:tc>
          <w:tcPr>
            <w:tcW w:w="8296" w:type="dxa"/>
          </w:tcPr>
          <w:p w:rsidR="00B35E36" w:rsidRDefault="00B35E36" w:rsidP="00952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D5AA4" wp14:editId="5EA53CA3">
                  <wp:extent cx="6943725" cy="3983242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7824" cy="399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287" w:rsidTr="00141287">
        <w:tc>
          <w:tcPr>
            <w:tcW w:w="8296" w:type="dxa"/>
          </w:tcPr>
          <w:p w:rsidR="00141287" w:rsidRDefault="00141287" w:rsidP="00952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7008BC" wp14:editId="57ED94C2">
                  <wp:extent cx="8404860" cy="4428987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0842" cy="443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231C" w:rsidRDefault="00141287" w:rsidP="00141287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把tom图层的混合模式改为正片叠底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1287" w:rsidTr="00141287">
        <w:tc>
          <w:tcPr>
            <w:tcW w:w="8296" w:type="dxa"/>
          </w:tcPr>
          <w:p w:rsidR="00141287" w:rsidRDefault="00141287" w:rsidP="0014128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0DAB0F" wp14:editId="1A014D2F">
                  <wp:extent cx="7298662" cy="349567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0575" cy="3496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287" w:rsidRDefault="00141287" w:rsidP="00141287"/>
    <w:p w:rsidR="00141287" w:rsidRDefault="00141287" w:rsidP="00141287">
      <w:pPr>
        <w:pStyle w:val="2"/>
      </w:pPr>
      <w:r>
        <w:rPr>
          <w:rFonts w:hint="eastAsia"/>
        </w:rPr>
        <w:t>7</w:t>
      </w:r>
      <w:r>
        <w:t>.</w:t>
      </w:r>
      <w:r w:rsidR="000D0EDA">
        <w:rPr>
          <w:rFonts w:hint="eastAsia"/>
        </w:rPr>
        <w:t>先按ctrl</w:t>
      </w:r>
      <w:r w:rsidR="000D0EDA">
        <w:t>+</w:t>
      </w:r>
      <w:r w:rsidR="000D0EDA">
        <w:rPr>
          <w:rFonts w:hint="eastAsia"/>
        </w:rPr>
        <w:t>t打开变换，右击-水平翻转把tom翻转，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alt</w:t>
      </w:r>
      <w:r>
        <w:t>+e</w:t>
      </w:r>
      <w:r>
        <w:rPr>
          <w:rFonts w:hint="eastAsia"/>
        </w:rPr>
        <w:t>盖印一个图层，隐藏原来的图层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1287" w:rsidTr="00141287">
        <w:tc>
          <w:tcPr>
            <w:tcW w:w="8296" w:type="dxa"/>
          </w:tcPr>
          <w:p w:rsidR="00141287" w:rsidRDefault="000D0EDA" w:rsidP="0014128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14534F" wp14:editId="3299E912">
                  <wp:extent cx="8597581" cy="444627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2797" cy="4448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287" w:rsidRDefault="00141287" w:rsidP="00141287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给盖印的图层添加一个色阶调整图层，适当调整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1287" w:rsidTr="00141287">
        <w:tc>
          <w:tcPr>
            <w:tcW w:w="8296" w:type="dxa"/>
          </w:tcPr>
          <w:p w:rsidR="00141287" w:rsidRDefault="000D0EDA" w:rsidP="0014128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5DD2EE" wp14:editId="60843401">
                  <wp:extent cx="8916035" cy="4657554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2891" cy="466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287" w:rsidRPr="00141287" w:rsidRDefault="00141287" w:rsidP="00141287">
      <w:pPr>
        <w:rPr>
          <w:rFonts w:hint="eastAsia"/>
        </w:rPr>
      </w:pPr>
    </w:p>
    <w:p w:rsidR="00141287" w:rsidRDefault="00CB0B12" w:rsidP="001D3463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可以根据需要添加色相/饱和度调整图层</w:t>
      </w:r>
      <w:r w:rsidR="001D3463">
        <w:rPr>
          <w:rFonts w:hint="eastAsia"/>
        </w:rPr>
        <w:t>，不过，需要在蒙版里面隐藏tom的颜色改变，否则猫子的颜色也变了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463" w:rsidTr="001D3463">
        <w:tc>
          <w:tcPr>
            <w:tcW w:w="8296" w:type="dxa"/>
          </w:tcPr>
          <w:p w:rsidR="001D3463" w:rsidRDefault="001D3463" w:rsidP="0014128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85C2BD" wp14:editId="2A05916C">
                  <wp:extent cx="7856733" cy="3584189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781" cy="3585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287" w:rsidRPr="00141287" w:rsidRDefault="00141287" w:rsidP="00141287">
      <w:pPr>
        <w:rPr>
          <w:rFonts w:hint="eastAsia"/>
        </w:rPr>
      </w:pPr>
    </w:p>
    <w:p w:rsidR="0078231C" w:rsidRPr="0078231C" w:rsidRDefault="0078231C" w:rsidP="0078231C">
      <w:pPr>
        <w:rPr>
          <w:rFonts w:hint="eastAsia"/>
        </w:rPr>
      </w:pPr>
      <w:bookmarkStart w:id="0" w:name="_GoBack"/>
      <w:bookmarkEnd w:id="0"/>
    </w:p>
    <w:sectPr w:rsidR="0078231C" w:rsidRPr="007823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99F"/>
    <w:rsid w:val="000D0EDA"/>
    <w:rsid w:val="00141287"/>
    <w:rsid w:val="001D3463"/>
    <w:rsid w:val="002C7A00"/>
    <w:rsid w:val="0069099F"/>
    <w:rsid w:val="0078231C"/>
    <w:rsid w:val="00952189"/>
    <w:rsid w:val="00A96FF6"/>
    <w:rsid w:val="00B35E36"/>
    <w:rsid w:val="00CB0B12"/>
    <w:rsid w:val="00E77375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A40AC"/>
  <w15:chartTrackingRefBased/>
  <w15:docId w15:val="{1297D975-A530-4BA0-A648-A6A50D1E8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8231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8231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6F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231C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7823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78231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96FF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63</Words>
  <Characters>364</Characters>
  <Application>Microsoft Office Word</Application>
  <DocSecurity>0</DocSecurity>
  <Lines>3</Lines>
  <Paragraphs>1</Paragraphs>
  <ScaleCrop>false</ScaleCrop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6</cp:revision>
  <dcterms:created xsi:type="dcterms:W3CDTF">2023-02-06T16:17:00Z</dcterms:created>
  <dcterms:modified xsi:type="dcterms:W3CDTF">2023-02-06T17:03:00Z</dcterms:modified>
</cp:coreProperties>
</file>